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19" w:rsidRPr="00EA2107" w:rsidRDefault="005E1C16" w:rsidP="00EA2107">
      <w:pPr>
        <w:spacing w:after="0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9608965" cy="5780494"/>
                <wp:effectExtent l="0" t="0" r="0" b="0"/>
                <wp:docPr id="4187" name="Group 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8965" cy="5780494"/>
                          <a:chOff x="0" y="0"/>
                          <a:chExt cx="9608965" cy="5780494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2923643" y="1680220"/>
                            <a:ext cx="3761675" cy="247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675" h="2477031">
                                <a:moveTo>
                                  <a:pt x="1880838" y="0"/>
                                </a:moveTo>
                                <a:cubicBezTo>
                                  <a:pt x="2919597" y="0"/>
                                  <a:pt x="3761675" y="554505"/>
                                  <a:pt x="3761675" y="1238515"/>
                                </a:cubicBezTo>
                                <a:cubicBezTo>
                                  <a:pt x="3761675" y="1922526"/>
                                  <a:pt x="2919597" y="2477031"/>
                                  <a:pt x="1880838" y="2477031"/>
                                </a:cubicBezTo>
                                <a:cubicBezTo>
                                  <a:pt x="842080" y="2477031"/>
                                  <a:pt x="0" y="1922526"/>
                                  <a:pt x="0" y="1238515"/>
                                </a:cubicBezTo>
                                <a:cubicBezTo>
                                  <a:pt x="0" y="554505"/>
                                  <a:pt x="842080" y="0"/>
                                  <a:pt x="18808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037737" y="1755352"/>
                            <a:ext cx="3533487" cy="232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487" h="2326767">
                                <a:moveTo>
                                  <a:pt x="1766744" y="0"/>
                                </a:moveTo>
                                <a:cubicBezTo>
                                  <a:pt x="2742492" y="0"/>
                                  <a:pt x="3533487" y="520866"/>
                                  <a:pt x="3533487" y="1163383"/>
                                </a:cubicBezTo>
                                <a:cubicBezTo>
                                  <a:pt x="3533487" y="1805901"/>
                                  <a:pt x="2742492" y="2326767"/>
                                  <a:pt x="1766744" y="2326767"/>
                                </a:cubicBezTo>
                                <a:cubicBezTo>
                                  <a:pt x="790996" y="2326767"/>
                                  <a:pt x="0" y="1805901"/>
                                  <a:pt x="0" y="1163383"/>
                                </a:cubicBezTo>
                                <a:cubicBezTo>
                                  <a:pt x="0" y="520866"/>
                                  <a:pt x="790996" y="0"/>
                                  <a:pt x="176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68594" y="2268492"/>
                            <a:ext cx="3105752" cy="30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Маңғыстау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облысы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41846" y="2549800"/>
                            <a:ext cx="3358327" cy="30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білім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басқармасының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4255" y="2831107"/>
                            <a:ext cx="3516031" cy="30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«№ 2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арнайы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мектебі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89617" y="3112415"/>
                            <a:ext cx="2251680" cy="30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коммуналдық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50659" y="3393722"/>
                            <a:ext cx="3334906" cy="30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мемлекеттік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40"/>
                                </w:rPr>
                                <w:t>мекемесі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793622" y="0"/>
                            <a:ext cx="2021717" cy="91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49">
                                <a:moveTo>
                                  <a:pt x="108000" y="0"/>
                                </a:moveTo>
                                <a:lnTo>
                                  <a:pt x="1913721" y="0"/>
                                </a:lnTo>
                                <a:cubicBezTo>
                                  <a:pt x="1973117" y="0"/>
                                  <a:pt x="2021717" y="48599"/>
                                  <a:pt x="2021717" y="108000"/>
                                </a:cubicBezTo>
                                <a:lnTo>
                                  <a:pt x="2021717" y="802749"/>
                                </a:lnTo>
                                <a:cubicBezTo>
                                  <a:pt x="2021717" y="862149"/>
                                  <a:pt x="1973117" y="910749"/>
                                  <a:pt x="1913721" y="910749"/>
                                </a:cubicBezTo>
                                <a:lnTo>
                                  <a:pt x="108000" y="910749"/>
                                </a:lnTo>
                                <a:cubicBezTo>
                                  <a:pt x="48601" y="910749"/>
                                  <a:pt x="0" y="862149"/>
                                  <a:pt x="0" y="802749"/>
                                </a:cubicBezTo>
                                <a:lnTo>
                                  <a:pt x="0" y="108000"/>
                                </a:lnTo>
                                <a:cubicBezTo>
                                  <a:pt x="0" y="48599"/>
                                  <a:pt x="48601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31657" y="4657964"/>
                            <a:ext cx="2021717" cy="1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1122530">
                                <a:moveTo>
                                  <a:pt x="133118" y="0"/>
                                </a:moveTo>
                                <a:lnTo>
                                  <a:pt x="1888603" y="0"/>
                                </a:lnTo>
                                <a:cubicBezTo>
                                  <a:pt x="1961820" y="0"/>
                                  <a:pt x="2021717" y="59901"/>
                                  <a:pt x="2021717" y="133114"/>
                                </a:cubicBezTo>
                                <a:lnTo>
                                  <a:pt x="2021717" y="989416"/>
                                </a:lnTo>
                                <a:cubicBezTo>
                                  <a:pt x="2021717" y="1062631"/>
                                  <a:pt x="1961820" y="1122530"/>
                                  <a:pt x="1888603" y="1122530"/>
                                </a:cubicBezTo>
                                <a:lnTo>
                                  <a:pt x="133118" y="1122530"/>
                                </a:lnTo>
                                <a:cubicBezTo>
                                  <a:pt x="59897" y="1122530"/>
                                  <a:pt x="0" y="1062631"/>
                                  <a:pt x="0" y="989416"/>
                                </a:cubicBezTo>
                                <a:lnTo>
                                  <a:pt x="0" y="133114"/>
                                </a:lnTo>
                                <a:cubicBezTo>
                                  <a:pt x="0" y="59901"/>
                                  <a:pt x="59897" y="0"/>
                                  <a:pt x="133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55591" y="4763854"/>
                            <a:ext cx="2021717" cy="9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50">
                                <a:moveTo>
                                  <a:pt x="108000" y="0"/>
                                </a:moveTo>
                                <a:lnTo>
                                  <a:pt x="1913720" y="0"/>
                                </a:lnTo>
                                <a:cubicBezTo>
                                  <a:pt x="1973116" y="0"/>
                                  <a:pt x="2021717" y="48601"/>
                                  <a:pt x="2021717" y="108001"/>
                                </a:cubicBezTo>
                                <a:lnTo>
                                  <a:pt x="2021717" y="802751"/>
                                </a:lnTo>
                                <a:cubicBezTo>
                                  <a:pt x="2021717" y="862150"/>
                                  <a:pt x="1973116" y="910750"/>
                                  <a:pt x="1913720" y="910750"/>
                                </a:cubicBezTo>
                                <a:lnTo>
                                  <a:pt x="108000" y="910750"/>
                                </a:lnTo>
                                <a:cubicBezTo>
                                  <a:pt x="48601" y="910750"/>
                                  <a:pt x="0" y="862150"/>
                                  <a:pt x="0" y="802751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48601"/>
                                  <a:pt x="48601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35832" y="3431487"/>
                            <a:ext cx="2021717" cy="9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50">
                                <a:moveTo>
                                  <a:pt x="108000" y="0"/>
                                </a:moveTo>
                                <a:lnTo>
                                  <a:pt x="1913720" y="0"/>
                                </a:lnTo>
                                <a:cubicBezTo>
                                  <a:pt x="1973116" y="0"/>
                                  <a:pt x="2021717" y="48600"/>
                                  <a:pt x="2021717" y="108001"/>
                                </a:cubicBezTo>
                                <a:lnTo>
                                  <a:pt x="2021717" y="802750"/>
                                </a:lnTo>
                                <a:cubicBezTo>
                                  <a:pt x="2021717" y="862150"/>
                                  <a:pt x="1973116" y="910750"/>
                                  <a:pt x="1913720" y="910750"/>
                                </a:cubicBezTo>
                                <a:lnTo>
                                  <a:pt x="108000" y="910750"/>
                                </a:lnTo>
                                <a:cubicBezTo>
                                  <a:pt x="48600" y="910750"/>
                                  <a:pt x="0" y="862150"/>
                                  <a:pt x="0" y="802750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48600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951416" y="3431487"/>
                            <a:ext cx="2021717" cy="9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50">
                                <a:moveTo>
                                  <a:pt x="108000" y="0"/>
                                </a:moveTo>
                                <a:lnTo>
                                  <a:pt x="1913721" y="0"/>
                                </a:lnTo>
                                <a:cubicBezTo>
                                  <a:pt x="1973116" y="0"/>
                                  <a:pt x="2021717" y="48600"/>
                                  <a:pt x="2021717" y="108001"/>
                                </a:cubicBezTo>
                                <a:lnTo>
                                  <a:pt x="2021717" y="802750"/>
                                </a:lnTo>
                                <a:cubicBezTo>
                                  <a:pt x="2021717" y="862150"/>
                                  <a:pt x="1973116" y="910750"/>
                                  <a:pt x="1913721" y="910750"/>
                                </a:cubicBezTo>
                                <a:lnTo>
                                  <a:pt x="108000" y="910750"/>
                                </a:lnTo>
                                <a:cubicBezTo>
                                  <a:pt x="48600" y="910750"/>
                                  <a:pt x="0" y="862150"/>
                                  <a:pt x="0" y="802750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48600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099127"/>
                            <a:ext cx="2021717" cy="9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50">
                                <a:moveTo>
                                  <a:pt x="108000" y="0"/>
                                </a:moveTo>
                                <a:lnTo>
                                  <a:pt x="1913720" y="0"/>
                                </a:lnTo>
                                <a:cubicBezTo>
                                  <a:pt x="1973116" y="0"/>
                                  <a:pt x="2021717" y="48601"/>
                                  <a:pt x="2021717" y="108000"/>
                                </a:cubicBezTo>
                                <a:lnTo>
                                  <a:pt x="2021717" y="802749"/>
                                </a:lnTo>
                                <a:cubicBezTo>
                                  <a:pt x="2021717" y="862150"/>
                                  <a:pt x="1973116" y="910750"/>
                                  <a:pt x="1913720" y="910750"/>
                                </a:cubicBezTo>
                                <a:lnTo>
                                  <a:pt x="108000" y="910750"/>
                                </a:lnTo>
                                <a:cubicBezTo>
                                  <a:pt x="48600" y="910750"/>
                                  <a:pt x="0" y="862150"/>
                                  <a:pt x="0" y="802749"/>
                                </a:cubicBezTo>
                                <a:lnTo>
                                  <a:pt x="0" y="108000"/>
                                </a:lnTo>
                                <a:cubicBezTo>
                                  <a:pt x="0" y="48601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587249" y="2099127"/>
                            <a:ext cx="2021717" cy="9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50">
                                <a:moveTo>
                                  <a:pt x="108000" y="0"/>
                                </a:moveTo>
                                <a:lnTo>
                                  <a:pt x="1913721" y="0"/>
                                </a:lnTo>
                                <a:cubicBezTo>
                                  <a:pt x="1973116" y="0"/>
                                  <a:pt x="2021717" y="48601"/>
                                  <a:pt x="2021717" y="108000"/>
                                </a:cubicBezTo>
                                <a:lnTo>
                                  <a:pt x="2021717" y="802749"/>
                                </a:lnTo>
                                <a:cubicBezTo>
                                  <a:pt x="2021717" y="862150"/>
                                  <a:pt x="1973116" y="910750"/>
                                  <a:pt x="1913721" y="910750"/>
                                </a:cubicBezTo>
                                <a:lnTo>
                                  <a:pt x="108000" y="910750"/>
                                </a:lnTo>
                                <a:cubicBezTo>
                                  <a:pt x="48600" y="910750"/>
                                  <a:pt x="0" y="862150"/>
                                  <a:pt x="0" y="802749"/>
                                </a:cubicBezTo>
                                <a:lnTo>
                                  <a:pt x="0" y="108000"/>
                                </a:lnTo>
                                <a:cubicBezTo>
                                  <a:pt x="0" y="48601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526" y="766768"/>
                            <a:ext cx="2021717" cy="91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7" h="910749">
                                <a:moveTo>
                                  <a:pt x="108000" y="0"/>
                                </a:moveTo>
                                <a:lnTo>
                                  <a:pt x="1913720" y="0"/>
                                </a:lnTo>
                                <a:cubicBezTo>
                                  <a:pt x="1973117" y="0"/>
                                  <a:pt x="2021717" y="48599"/>
                                  <a:pt x="2021717" y="108000"/>
                                </a:cubicBezTo>
                                <a:lnTo>
                                  <a:pt x="2021717" y="802749"/>
                                </a:lnTo>
                                <a:cubicBezTo>
                                  <a:pt x="2021717" y="862149"/>
                                  <a:pt x="1973117" y="910749"/>
                                  <a:pt x="1913720" y="910749"/>
                                </a:cubicBezTo>
                                <a:lnTo>
                                  <a:pt x="108000" y="910749"/>
                                </a:lnTo>
                                <a:cubicBezTo>
                                  <a:pt x="48600" y="910749"/>
                                  <a:pt x="0" y="862149"/>
                                  <a:pt x="0" y="802749"/>
                                </a:cubicBezTo>
                                <a:lnTo>
                                  <a:pt x="0" y="108000"/>
                                </a:lnTo>
                                <a:cubicBezTo>
                                  <a:pt x="0" y="48599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94723" y="766768"/>
                            <a:ext cx="2021716" cy="91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16" h="910749">
                                <a:moveTo>
                                  <a:pt x="108000" y="0"/>
                                </a:moveTo>
                                <a:lnTo>
                                  <a:pt x="1913720" y="0"/>
                                </a:lnTo>
                                <a:cubicBezTo>
                                  <a:pt x="1973116" y="0"/>
                                  <a:pt x="2021716" y="48599"/>
                                  <a:pt x="2021716" y="108000"/>
                                </a:cubicBezTo>
                                <a:lnTo>
                                  <a:pt x="2021716" y="802749"/>
                                </a:lnTo>
                                <a:cubicBezTo>
                                  <a:pt x="2021716" y="862149"/>
                                  <a:pt x="1973116" y="910749"/>
                                  <a:pt x="1913720" y="910749"/>
                                </a:cubicBezTo>
                                <a:lnTo>
                                  <a:pt x="108000" y="910749"/>
                                </a:lnTo>
                                <a:cubicBezTo>
                                  <a:pt x="48600" y="910749"/>
                                  <a:pt x="0" y="862149"/>
                                  <a:pt x="0" y="802749"/>
                                </a:cubicBezTo>
                                <a:lnTo>
                                  <a:pt x="0" y="108000"/>
                                </a:lnTo>
                                <a:cubicBezTo>
                                  <a:pt x="0" y="48599"/>
                                  <a:pt x="48600" y="0"/>
                                  <a:pt x="1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74813" y="252327"/>
                            <a:ext cx="1404791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Оқу-тəрбие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05503" y="477367"/>
                            <a:ext cx="1057242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жұмысы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779081" y="1019095"/>
                            <a:ext cx="1396315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Əлеуметтік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962585" y="1244135"/>
                            <a:ext cx="908227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қызмет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283966" y="3691943"/>
                            <a:ext cx="1810024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Логопедиялық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622966" y="3916986"/>
                            <a:ext cx="908227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қызмет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852657" y="2361107"/>
                            <a:ext cx="1971919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Психологиялық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252552" y="2586150"/>
                            <a:ext cx="908227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қызмет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615452" y="5024311"/>
                            <a:ext cx="2265506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Дефектологиялық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125724" y="5249353"/>
                            <a:ext cx="908227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қызмет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51430" y="4789512"/>
                            <a:ext cx="1037591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Медико-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86802" y="5014555"/>
                            <a:ext cx="2007402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психологиялық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400510" y="5239597"/>
                            <a:ext cx="1970996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педагогикалық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37105" y="5464637"/>
                            <a:ext cx="1341583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консилиум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56526" y="3682901"/>
                            <a:ext cx="1301585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 xml:space="preserve">Жеке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жəне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24657" y="3907941"/>
                            <a:ext cx="1918299" cy="24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топтық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дамыту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39812" y="2485210"/>
                            <a:ext cx="1251858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Кітапхана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05449" y="1018995"/>
                            <a:ext cx="1863843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Ата-аналармен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88052" y="1244035"/>
                            <a:ext cx="846171" cy="24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9E2" w:rsidRDefault="005E1C16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EFEFE"/>
                                  <w:sz w:val="32"/>
                                </w:rPr>
                                <w:t>жұмыс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4721778" y="902091"/>
                            <a:ext cx="165295" cy="773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95" h="773061">
                                <a:moveTo>
                                  <a:pt x="69174" y="0"/>
                                </a:moveTo>
                                <a:lnTo>
                                  <a:pt x="96175" y="0"/>
                                </a:lnTo>
                                <a:lnTo>
                                  <a:pt x="96175" y="607766"/>
                                </a:lnTo>
                                <a:lnTo>
                                  <a:pt x="165295" y="607766"/>
                                </a:lnTo>
                                <a:lnTo>
                                  <a:pt x="82675" y="773061"/>
                                </a:lnTo>
                                <a:lnTo>
                                  <a:pt x="0" y="607766"/>
                                </a:lnTo>
                                <a:lnTo>
                                  <a:pt x="69174" y="607766"/>
                                </a:lnTo>
                                <a:lnTo>
                                  <a:pt x="69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487745" y="3897028"/>
                            <a:ext cx="216921" cy="778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21" h="778543">
                                <a:moveTo>
                                  <a:pt x="168238" y="0"/>
                                </a:moveTo>
                                <a:lnTo>
                                  <a:pt x="216921" y="178265"/>
                                </a:lnTo>
                                <a:lnTo>
                                  <a:pt x="149100" y="164715"/>
                                </a:lnTo>
                                <a:lnTo>
                                  <a:pt x="26474" y="778543"/>
                                </a:lnTo>
                                <a:lnTo>
                                  <a:pt x="0" y="773251"/>
                                </a:lnTo>
                                <a:lnTo>
                                  <a:pt x="122625" y="159426"/>
                                </a:lnTo>
                                <a:lnTo>
                                  <a:pt x="54852" y="145886"/>
                                </a:lnTo>
                                <a:lnTo>
                                  <a:pt x="168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97290" y="3904163"/>
                            <a:ext cx="238914" cy="88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4" h="888877">
                                <a:moveTo>
                                  <a:pt x="48632" y="0"/>
                                </a:moveTo>
                                <a:lnTo>
                                  <a:pt x="162072" y="145876"/>
                                </a:lnTo>
                                <a:lnTo>
                                  <a:pt x="94245" y="159426"/>
                                </a:lnTo>
                                <a:lnTo>
                                  <a:pt x="238914" y="883584"/>
                                </a:lnTo>
                                <a:lnTo>
                                  <a:pt x="212439" y="888877"/>
                                </a:lnTo>
                                <a:lnTo>
                                  <a:pt x="67770" y="164716"/>
                                </a:lnTo>
                                <a:lnTo>
                                  <a:pt x="0" y="178255"/>
                                </a:lnTo>
                                <a:lnTo>
                                  <a:pt x="48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999544" y="2455419"/>
                            <a:ext cx="937941" cy="35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941" h="353704">
                                <a:moveTo>
                                  <a:pt x="8648" y="0"/>
                                </a:moveTo>
                                <a:lnTo>
                                  <a:pt x="785648" y="262582"/>
                                </a:lnTo>
                                <a:lnTo>
                                  <a:pt x="807780" y="197089"/>
                                </a:lnTo>
                                <a:lnTo>
                                  <a:pt x="937941" y="328298"/>
                                </a:lnTo>
                                <a:lnTo>
                                  <a:pt x="754855" y="353704"/>
                                </a:lnTo>
                                <a:lnTo>
                                  <a:pt x="777003" y="288164"/>
                                </a:lnTo>
                                <a:lnTo>
                                  <a:pt x="0" y="25582"/>
                                </a:lnTo>
                                <a:lnTo>
                                  <a:pt x="8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671480" y="2416550"/>
                            <a:ext cx="1054062" cy="3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062" h="392580">
                                <a:moveTo>
                                  <a:pt x="1045430" y="0"/>
                                </a:moveTo>
                                <a:lnTo>
                                  <a:pt x="1054062" y="25581"/>
                                </a:lnTo>
                                <a:lnTo>
                                  <a:pt x="160930" y="327088"/>
                                </a:lnTo>
                                <a:lnTo>
                                  <a:pt x="183039" y="392580"/>
                                </a:lnTo>
                                <a:lnTo>
                                  <a:pt x="0" y="367167"/>
                                </a:lnTo>
                                <a:lnTo>
                                  <a:pt x="130169" y="235966"/>
                                </a:lnTo>
                                <a:lnTo>
                                  <a:pt x="152295" y="301508"/>
                                </a:lnTo>
                                <a:lnTo>
                                  <a:pt x="1045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301938" y="992289"/>
                            <a:ext cx="428836" cy="91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836" h="914086">
                                <a:moveTo>
                                  <a:pt x="24617" y="0"/>
                                </a:moveTo>
                                <a:lnTo>
                                  <a:pt x="365809" y="757823"/>
                                </a:lnTo>
                                <a:lnTo>
                                  <a:pt x="428836" y="729446"/>
                                </a:lnTo>
                                <a:lnTo>
                                  <a:pt x="421358" y="914086"/>
                                </a:lnTo>
                                <a:lnTo>
                                  <a:pt x="278115" y="797306"/>
                                </a:lnTo>
                                <a:lnTo>
                                  <a:pt x="341191" y="768907"/>
                                </a:lnTo>
                                <a:lnTo>
                                  <a:pt x="0" y="11088"/>
                                </a:lnTo>
                                <a:lnTo>
                                  <a:pt x="24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905804" y="1052910"/>
                            <a:ext cx="420736" cy="85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36" h="857619">
                                <a:moveTo>
                                  <a:pt x="396349" y="0"/>
                                </a:moveTo>
                                <a:lnTo>
                                  <a:pt x="420736" y="11591"/>
                                </a:lnTo>
                                <a:lnTo>
                                  <a:pt x="86865" y="714124"/>
                                </a:lnTo>
                                <a:lnTo>
                                  <a:pt x="149295" y="743792"/>
                                </a:lnTo>
                                <a:lnTo>
                                  <a:pt x="3723" y="857619"/>
                                </a:lnTo>
                                <a:lnTo>
                                  <a:pt x="0" y="672843"/>
                                </a:lnTo>
                                <a:lnTo>
                                  <a:pt x="62477" y="702534"/>
                                </a:lnTo>
                                <a:lnTo>
                                  <a:pt x="396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474366" y="3483972"/>
                            <a:ext cx="538755" cy="59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55" h="598712">
                                <a:moveTo>
                                  <a:pt x="0" y="0"/>
                                </a:moveTo>
                                <a:lnTo>
                                  <a:pt x="171835" y="67910"/>
                                </a:lnTo>
                                <a:lnTo>
                                  <a:pt x="120378" y="114044"/>
                                </a:lnTo>
                                <a:lnTo>
                                  <a:pt x="538755" y="580690"/>
                                </a:lnTo>
                                <a:lnTo>
                                  <a:pt x="518652" y="598712"/>
                                </a:lnTo>
                                <a:lnTo>
                                  <a:pt x="100276" y="132066"/>
                                </a:lnTo>
                                <a:lnTo>
                                  <a:pt x="48780" y="178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631259" y="3447875"/>
                            <a:ext cx="476489" cy="5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89" h="527503">
                                <a:moveTo>
                                  <a:pt x="476489" y="0"/>
                                </a:moveTo>
                                <a:lnTo>
                                  <a:pt x="427398" y="178178"/>
                                </a:lnTo>
                                <a:lnTo>
                                  <a:pt x="375972" y="131912"/>
                                </a:lnTo>
                                <a:lnTo>
                                  <a:pt x="20074" y="527503"/>
                                </a:lnTo>
                                <a:lnTo>
                                  <a:pt x="0" y="509446"/>
                                </a:lnTo>
                                <a:lnTo>
                                  <a:pt x="355898" y="113854"/>
                                </a:lnTo>
                                <a:lnTo>
                                  <a:pt x="304513" y="67625"/>
                                </a:lnTo>
                                <a:lnTo>
                                  <a:pt x="476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6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87" o:spid="_x0000_s1030" style="width:756.6pt;height:455.15pt;mso-position-horizontal-relative:char;mso-position-vertical-relative:line" coordsize="96089,5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">
                <v:shape id="Shape 51" o:spid="_x0000_s1031" style="position:absolute;left:29236;top:16802;width:37617;height:24770;visibility:visible;mso-wrap-style:square;v-text-anchor:top" coordsize="3761675,2477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K4cEA&#10;AADbAAAADwAAAGRycy9kb3ducmV2LnhtbESPQYvCMBSE78L+h/AW9iJrqqIr1SgiCHtcW/X8aJ5N&#10;sXkpTbT1328EweMwM98wq01va3Gn1leOFYxHCQjiwumKSwXHfP+9AOEDssbaMSl4kIfN+mOwwlS7&#10;jg90z0IpIoR9igpMCE0qpS8MWfQj1xBH7+JaiyHKtpS6xS7CbS0nSTKXFiuOCwYb2hkqrtnNKlg8&#10;POZ/P9NhYvjcNdn1fJofJ0p9ffbbJYhAfXiHX+1frWA2hue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2CuHBAAAA2wAAAA8AAAAAAAAAAAAAAAAAmAIAAGRycy9kb3du&#10;cmV2LnhtbFBLBQYAAAAABAAEAPUAAACGAwAAAAA=&#10;" path="m1880838,c2919597,,3761675,554505,3761675,1238515v,684011,-842078,1238516,-1880837,1238516c842080,2477031,,1922526,,1238515,,554505,842080,,1880838,xe" fillcolor="#d0d2d4" stroked="f" strokeweight="0">
                  <v:stroke miterlimit="83231f" joinstyle="miter"/>
                  <v:path arrowok="t" textboxrect="0,0,3761675,2477031"/>
                </v:shape>
                <v:shape id="Shape 52" o:spid="_x0000_s1032" style="position:absolute;left:30377;top:17553;width:35335;height:23268;visibility:visible;mso-wrap-style:square;v-text-anchor:top" coordsize="3533487,2326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j9sUA&#10;AADbAAAADwAAAGRycy9kb3ducmV2LnhtbESPQWvCQBSE74L/YXlCL6XZVKjY6Cq2tKXgQYzaXh/Z&#10;Z7KYfRuya0z/vSsUPA4z8w0zX/a2Fh213jhW8JykIIgLpw2XCva7z6cpCB+QNdaOScEfeVguhoM5&#10;ZtpdeEtdHkoRIewzVFCF0GRS+qIiiz5xDXH0jq61GKJsS6lbvES4reU4TSfSouG4UGFD7xUVp/xs&#10;FXT569s5pd/1aVN8HM1XdzA/j7VSD6N+NQMRqA/38H/7Wyt4GcP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WP2xQAAANsAAAAPAAAAAAAAAAAAAAAAAJgCAABkcnMv&#10;ZG93bnJldi54bWxQSwUGAAAAAAQABAD1AAAAigMAAAAA&#10;" path="m1766744,v975748,,1766743,520866,1766743,1163383c3533487,1805901,2742492,2326767,1766744,2326767,790996,2326767,,1805901,,1163383,,520866,790996,,1766744,xe" fillcolor="#2964b0" stroked="f" strokeweight="0">
                  <v:stroke miterlimit="83231f" joinstyle="miter"/>
                  <v:path arrowok="t" textboxrect="0,0,3533487,2326767"/>
                </v:shape>
                <v:rect id="Rectangle 53" o:spid="_x0000_s1033" style="position:absolute;left:36685;top:22684;width:31058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Маңғыстау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облысы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4" style="position:absolute;left:35418;top:25498;width:3358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білім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басқармасының</w:t>
                        </w:r>
                        <w:proofErr w:type="spellEnd"/>
                      </w:p>
                    </w:txbxContent>
                  </v:textbox>
                </v:rect>
                <v:rect id="Rectangle 55" o:spid="_x0000_s1035" style="position:absolute;left:35142;top:28311;width:3516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«№ 2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арнайы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мектебі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56" o:spid="_x0000_s1036" style="position:absolute;left:39896;top:31124;width:2251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коммуналдық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7" style="position:absolute;left:35506;top:33937;width:33349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мемлекеттік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40"/>
                          </w:rPr>
                          <w:t>мекемесі</w:t>
                        </w:r>
                        <w:proofErr w:type="spellEnd"/>
                      </w:p>
                    </w:txbxContent>
                  </v:textbox>
                </v:rect>
                <v:shape id="Shape 58" o:spid="_x0000_s1038" style="position:absolute;left:37936;width:20217;height:9107;visibility:visible;mso-wrap-style:square;v-text-anchor:top" coordsize="2021717,910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zEcAA&#10;AADbAAAADwAAAGRycy9kb3ducmV2LnhtbERPy4rCMBTdD/gP4QruxlRxBqlG8YHgyLiwunF3aa5t&#10;sbkpTWzr35uF4PJw3vNlZ0rRUO0KywpGwwgEcWp1wZmCy3n3PQXhPLLG0jIpeJKD5aL3NcdY25ZP&#10;1CQ+EyGEXYwKcu+rWEqX5mTQDW1FHLibrQ36AOtM6hrbEG5KOY6iX2mw4NCQY0WbnNJ78jAK/o+r&#10;5iojmR3bZH14lJO/td1elRr0u9UMhKfOf8Rv914r+Aljw5fw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1zEcAAAADbAAAADwAAAAAAAAAAAAAAAACYAgAAZHJzL2Rvd25y&#10;ZXYueG1sUEsFBgAAAAAEAAQA9QAAAIUDAAAAAA==&#10;" path="m108000,l1913721,v59396,,107996,48599,107996,108000l2021717,802749v,59400,-48600,108000,-107996,108000l108000,910749c48601,910749,,862149,,802749l,108000c,48599,48601,,108000,xe" fillcolor="#2964b0" stroked="f" strokeweight="0">
                  <v:stroke miterlimit="83231f" joinstyle="miter"/>
                  <v:path arrowok="t" textboxrect="0,0,2021717,910749"/>
                </v:shape>
                <v:shape id="Shape 59" o:spid="_x0000_s1039" style="position:absolute;left:21316;top:46579;width:20217;height:11225;visibility:visible;mso-wrap-style:square;v-text-anchor:top" coordsize="2021717,112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LpMEA&#10;AADbAAAADwAAAGRycy9kb3ducmV2LnhtbESPQWuDQBSE74H+h+UVekvWBBpSm1VCwZBrVXp+uK8q&#10;cd8ad2s0vz5bCOQ4zMw3zD6dTCdGGlxrWcF6FYEgrqxuuVZQFtlyB8J5ZI2dZVIwk4M0eVnsMdb2&#10;yt805r4WAcIuRgWN930spasaMuhWticO3q8dDPogh1rqAa8Bbjq5iaKtNNhyWGiwp6+GqnP+ZxQU&#10;t5/skh9dncljMRa25GlmVurtdTp8gvA0+Wf40T5pBe8f8P8l/AC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xi6TBAAAA2wAAAA8AAAAAAAAAAAAAAAAAmAIAAGRycy9kb3du&#10;cmV2LnhtbFBLBQYAAAAABAAEAPUAAACGAwAAAAA=&#10;" path="m133118,l1888603,v73217,,133114,59901,133114,133114l2021717,989416v,73215,-59897,133114,-133114,133114l133118,1122530c59897,1122530,,1062631,,989416l,133114c,59901,59897,,133118,xe" fillcolor="#2964b0" stroked="f" strokeweight="0">
                  <v:stroke miterlimit="83231f" joinstyle="miter"/>
                  <v:path arrowok="t" textboxrect="0,0,2021717,1122530"/>
                </v:shape>
                <v:shape id="Shape 60" o:spid="_x0000_s1040" style="position:absolute;left:54555;top:47638;width:20218;height:9108;visibility:visible;mso-wrap-style:square;v-text-anchor:top" coordsize="2021717,910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6A78A&#10;AADbAAAADwAAAGRycy9kb3ducmV2LnhtbERPTYvCMBC9C/6HMII3TfUgWo0igqJ4WhXU29DMtl2b&#10;SUmi1v315iB4fLzv2aIxlXiQ86VlBYN+AoI4s7rkXMHpuO6NQfiArLGyTApe5GExb7dmmGr75B96&#10;HEIuYgj7FBUUIdSplD4ryKDv25o4cr/WGQwRulxqh88Ybio5TJKRNFhybCiwplVB2e1wNwrc32S3&#10;f9X36+WWb+j0v+L9Gc9KdTvNcgoiUBO+4o97qxWM4vr4Jf4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qvoDvwAAANsAAAAPAAAAAAAAAAAAAAAAAJgCAABkcnMvZG93bnJl&#10;di54bWxQSwUGAAAAAAQABAD1AAAAhAMAAAAA&#10;" path="m108000,l1913720,v59396,,107997,48601,107997,108001l2021717,802751v,59399,-48601,107999,-107997,107999l108000,910750c48601,910750,,862150,,802751l,108001c,48601,48601,,108000,xe" fillcolor="#2964b0" stroked="f" strokeweight="0">
                  <v:stroke miterlimit="83231f" joinstyle="miter"/>
                  <v:path arrowok="t" textboxrect="0,0,2021717,910750"/>
                </v:shape>
                <v:shape id="Shape 61" o:spid="_x0000_s1041" style="position:absolute;left:6358;top:34314;width:20217;height:9108;visibility:visible;mso-wrap-style:square;v-text-anchor:top" coordsize="2021717,910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fmMIA&#10;AADbAAAADwAAAGRycy9kb3ducmV2LnhtbESPQYvCMBSE78L+h/AWvGmqB1mrUURQFE+rgnp7NM+2&#10;2ryUJGrdX78RBI/DzHzDjKeNqcSdnC8tK+h1ExDEmdUl5wr2u0XnB4QPyBory6TgSR6mk6/WGFNt&#10;H/xL923IRYSwT1FBEUKdSumzggz6rq2Jo3e2zmCI0uVSO3xEuKlkP0kG0mDJcaHAmuYFZdftzShw&#10;l+F686xvp+M1X9L+b86bAx6Uan83sxGIQE34hN/tlVYw6MHrS/wBcv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5l+YwgAAANsAAAAPAAAAAAAAAAAAAAAAAJgCAABkcnMvZG93&#10;bnJldi54bWxQSwUGAAAAAAQABAD1AAAAhwMAAAAA&#10;" path="m108000,l1913720,v59396,,107997,48600,107997,108001l2021717,802750v,59400,-48601,108000,-107997,108000l108000,910750c48600,910750,,862150,,802750l,108001c,48600,48600,,108000,xe" fillcolor="#2964b0" stroked="f" strokeweight="0">
                  <v:stroke miterlimit="83231f" joinstyle="miter"/>
                  <v:path arrowok="t" textboxrect="0,0,2021717,910750"/>
                </v:shape>
                <v:shape id="Shape 62" o:spid="_x0000_s1042" style="position:absolute;left:69514;top:34314;width:20217;height:9108;visibility:visible;mso-wrap-style:square;v-text-anchor:top" coordsize="2021717,910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B78QA&#10;AADbAAAADwAAAGRycy9kb3ducmV2LnhtbESPQWvCQBSE74X+h+UJvdWNHkKbuooIFUtOWkG9PbKv&#10;STT7NuyuJvHXdwsFj8PMfMPMFr1pxI2cry0rmIwTEMSF1TWXCvbfn69vIHxA1thYJgUDeVjMn59m&#10;mGnb8ZZuu1CKCGGfoYIqhDaT0hcVGfRj2xJH78c6gyFKV0rtsItw08hpkqTSYM1xocKWVhUVl93V&#10;KHDn9698aK+n46Vc0/6+4vyAB6VeRv3yA0SgPjzC/+2NVpBO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0we/EAAAA2wAAAA8AAAAAAAAAAAAAAAAAmAIAAGRycy9k&#10;b3ducmV2LnhtbFBLBQYAAAAABAAEAPUAAACJAwAAAAA=&#10;" path="m108000,l1913721,v59395,,107996,48600,107996,108001l2021717,802750v,59400,-48601,108000,-107996,108000l108000,910750c48600,910750,,862150,,802750l,108001c,48600,48600,,108000,xe" fillcolor="#2964b0" stroked="f" strokeweight="0">
                  <v:stroke miterlimit="83231f" joinstyle="miter"/>
                  <v:path arrowok="t" textboxrect="0,0,2021717,910750"/>
                </v:shape>
                <v:shape id="Shape 63" o:spid="_x0000_s1043" style="position:absolute;top:20991;width:20217;height:9107;visibility:visible;mso-wrap-style:square;v-text-anchor:top" coordsize="2021717,910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dMUA&#10;AADbAAAADwAAAGRycy9kb3ducmV2LnhtbESPT2vCQBTE74V+h+UVetNNWxCbuoYitFRy8g/Y3h7Z&#10;ZxLNvg27q0n89K4g9DjMzG+YWdabRpzJ+dqygpdxAoK4sLrmUsF28zWagvABWWNjmRQM5CGbPz7M&#10;MNW24xWd16EUEcI+RQVVCG0qpS8qMujHtiWO3t46gyFKV0rtsItw08jXJJlIgzXHhQpbWlRUHNcn&#10;o8Ad3pf50J7+fo/lN20vC853uFPq+an//AARqA//4Xv7RyuYvMH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GR0xQAAANsAAAAPAAAAAAAAAAAAAAAAAJgCAABkcnMv&#10;ZG93bnJldi54bWxQSwUGAAAAAAQABAD1AAAAigMAAAAA&#10;" path="m108000,l1913720,v59396,,107997,48601,107997,108000l2021717,802749v,59401,-48601,108001,-107997,108001l108000,910750c48600,910750,,862150,,802749l,108000c,48601,48600,,108000,xe" fillcolor="#2964b0" stroked="f" strokeweight="0">
                  <v:stroke miterlimit="83231f" joinstyle="miter"/>
                  <v:path arrowok="t" textboxrect="0,0,2021717,910750"/>
                </v:shape>
                <v:shape id="Shape 64" o:spid="_x0000_s1044" style="position:absolute;left:75872;top:20991;width:20217;height:9107;visibility:visible;mso-wrap-style:square;v-text-anchor:top" coordsize="2021717,910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8AMUA&#10;AADbAAAADwAAAGRycy9kb3ducmV2LnhtbESPT2vCQBTE74V+h+UVetNNSxGbuoYitFRy8g/Y3h7Z&#10;ZxLNvg27q0n89K4g9DjMzG+YWdabRpzJ+dqygpdxAoK4sLrmUsF28zWagvABWWNjmRQM5CGbPz7M&#10;MNW24xWd16EUEcI+RQVVCG0qpS8qMujHtiWO3t46gyFKV0rtsItw08jXJJlIgzXHhQpbWlRUHNcn&#10;o8Ad3pf50J7+fo/lN20vC853uFPq+an//AARqA//4Xv7RyuYvMH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fwAxQAAANsAAAAPAAAAAAAAAAAAAAAAAJgCAABkcnMv&#10;ZG93bnJldi54bWxQSwUGAAAAAAQABAD1AAAAigMAAAAA&#10;" path="m108000,l1913721,v59395,,107996,48601,107996,108000l2021717,802749v,59401,-48601,108001,-107996,108001l108000,910750c48600,910750,,862150,,802749l,108000c,48601,48600,,108000,xe" fillcolor="#2964b0" stroked="f" strokeweight="0">
                  <v:stroke miterlimit="83231f" joinstyle="miter"/>
                  <v:path arrowok="t" textboxrect="0,0,2021717,910750"/>
                </v:shape>
                <v:shape id="Shape 65" o:spid="_x0000_s1045" style="position:absolute;left:12925;top:7667;width:20217;height:9108;visibility:visible;mso-wrap-style:square;v-text-anchor:top" coordsize="2021717,910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WMsUA&#10;AADbAAAADwAAAGRycy9kb3ducmV2LnhtbESPQWvCQBSE74L/YXmF3symxUqJrqIWoS16aOolt0f2&#10;mQR334bsmqT/vlsQehxm5htmtRmtET11vnGs4ClJQRCXTjdcKTh/H2avIHxA1mgck4If8rBZTycr&#10;zLQb+Iv6PFQiQthnqKAOoc2k9GVNFn3iWuLoXVxnMUTZVVJ3OES4NfI5TRfSYsNxocaW9jWV1/xm&#10;FRxP276QqaxOQ777vJn5x869FUo9PozbJYhAY/gP39vvWsHi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BYyxQAAANsAAAAPAAAAAAAAAAAAAAAAAJgCAABkcnMv&#10;ZG93bnJldi54bWxQSwUGAAAAAAQABAD1AAAAigMAAAAA&#10;" path="m108000,l1913720,v59397,,107997,48599,107997,108000l2021717,802749v,59400,-48600,108000,-107997,108000l108000,910749c48600,910749,,862149,,802749l,108000c,48599,48600,,108000,xe" fillcolor="#2964b0" stroked="f" strokeweight="0">
                  <v:stroke miterlimit="83231f" joinstyle="miter"/>
                  <v:path arrowok="t" textboxrect="0,0,2021717,910749"/>
                </v:shape>
                <v:shape id="Shape 66" o:spid="_x0000_s1046" style="position:absolute;left:62947;top:7667;width:20217;height:9108;visibility:visible;mso-wrap-style:square;v-text-anchor:top" coordsize="2021716,910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3a8MA&#10;AADbAAAADwAAAGRycy9kb3ducmV2LnhtbESPQWsCMRSE70L/Q3iFXkSzLbKU1ShFEDwUiq5Qj4/N&#10;M7t087IkWV399Y0geBxm5htmsRpsK87kQ+NYwfs0A0FcOd2wUXAoN5NPECEia2wdk4IrBVgtX0YL&#10;LLS78I7O+2hEgnAoUEEdY1dIGaqaLIap64iTd3LeYkzSG6k9XhLctvIjy3JpseG0UGNH65qqv31v&#10;FXhzmJXS/7jtrvw2+Ev97TjulXp7Hb7mICIN8Rl+tLdaQZ7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N3a8MAAADbAAAADwAAAAAAAAAAAAAAAACYAgAAZHJzL2Rv&#10;d25yZXYueG1sUEsFBgAAAAAEAAQA9QAAAIgDAAAAAA==&#10;" path="m108000,l1913720,v59396,,107996,48599,107996,108000l2021716,802749v,59400,-48600,108000,-107996,108000l108000,910749c48600,910749,,862149,,802749l,108000c,48599,48600,,108000,xe" fillcolor="#2964b0" stroked="f" strokeweight="0">
                  <v:stroke miterlimit="83231f" joinstyle="miter"/>
                  <v:path arrowok="t" textboxrect="0,0,2021716,910749"/>
                </v:shape>
                <v:rect id="Rectangle 67" o:spid="_x0000_s1047" style="position:absolute;left:42748;top:2523;width:1404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Оқу-тəрбие</w:t>
                        </w:r>
                        <w:proofErr w:type="spellEnd"/>
                      </w:p>
                    </w:txbxContent>
                  </v:textbox>
                </v:rect>
                <v:rect id="Rectangle 68" o:spid="_x0000_s1048" style="position:absolute;left:44055;top:4773;width:1057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жұмысы</w:t>
                        </w:r>
                        <w:proofErr w:type="spellEnd"/>
                      </w:p>
                    </w:txbxContent>
                  </v:textbox>
                </v:rect>
                <v:rect id="Rectangle 69" o:spid="_x0000_s1049" style="position:absolute;left:67790;top:10190;width:13963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Əлеуметтік</w:t>
                        </w:r>
                        <w:proofErr w:type="spellEnd"/>
                      </w:p>
                    </w:txbxContent>
                  </v:textbox>
                </v:rect>
                <v:rect id="Rectangle 70" o:spid="_x0000_s1050" style="position:absolute;left:69625;top:12441;width:9083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қызмет</w:t>
                        </w:r>
                        <w:proofErr w:type="spellEnd"/>
                      </w:p>
                    </w:txbxContent>
                  </v:textbox>
                </v:rect>
                <v:rect id="Rectangle 71" o:spid="_x0000_s1051" style="position:absolute;left:72839;top:36919;width:1810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Логопедиялық</w:t>
                        </w:r>
                        <w:proofErr w:type="spellEnd"/>
                      </w:p>
                    </w:txbxContent>
                  </v:textbox>
                </v:rect>
                <v:rect id="Rectangle 72" o:spid="_x0000_s1052" style="position:absolute;left:76229;top:39169;width:908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қызмет</w:t>
                        </w:r>
                        <w:proofErr w:type="spellEnd"/>
                      </w:p>
                    </w:txbxContent>
                  </v:textbox>
                </v:rect>
                <v:rect id="Rectangle 73" o:spid="_x0000_s1053" style="position:absolute;left:78526;top:23611;width:1971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Психологиялық</w:t>
                        </w:r>
                        <w:proofErr w:type="spellEnd"/>
                      </w:p>
                    </w:txbxContent>
                  </v:textbox>
                </v:rect>
                <v:rect id="Rectangle 74" o:spid="_x0000_s1054" style="position:absolute;left:82525;top:25861;width:908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қызмет</w:t>
                        </w:r>
                        <w:proofErr w:type="spellEnd"/>
                      </w:p>
                    </w:txbxContent>
                  </v:textbox>
                </v:rect>
                <v:rect id="Rectangle 75" o:spid="_x0000_s1055" style="position:absolute;left:56154;top:50243;width:22655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Дефектологиялық</w:t>
                        </w:r>
                        <w:proofErr w:type="spellEnd"/>
                      </w:p>
                    </w:txbxContent>
                  </v:textbox>
                </v:rect>
                <v:rect id="Rectangle 76" o:spid="_x0000_s1056" style="position:absolute;left:61257;top:52493;width:908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қызмет</w:t>
                        </w:r>
                        <w:proofErr w:type="spellEnd"/>
                      </w:p>
                    </w:txbxContent>
                  </v:textbox>
                </v:rect>
                <v:rect id="Rectangle 77" o:spid="_x0000_s1057" style="position:absolute;left:27514;top:47895;width:1037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FB59E2" w:rsidRDefault="005E1C1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Медико-</w:t>
                        </w:r>
                      </w:p>
                    </w:txbxContent>
                  </v:textbox>
                </v:rect>
                <v:rect id="Rectangle 78" o:spid="_x0000_s1058" style="position:absolute;left:23868;top:50145;width:2007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психологиялық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79" o:spid="_x0000_s1059" style="position:absolute;left:24005;top:52395;width:19710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педагогикалық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80" o:spid="_x0000_s1060" style="position:absolute;left:26371;top:54646;width:13415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FB59E2" w:rsidRDefault="005E1C1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консилиум</w:t>
                        </w:r>
                      </w:p>
                    </w:txbxContent>
                  </v:textbox>
                </v:rect>
                <v:rect id="Rectangle 81" o:spid="_x0000_s1061" style="position:absolute;left:11565;top:36829;width:13016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FB59E2" w:rsidRDefault="005E1C1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 xml:space="preserve">Жеке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жəне</w:t>
                        </w:r>
                        <w:proofErr w:type="spellEnd"/>
                      </w:p>
                    </w:txbxContent>
                  </v:textbox>
                </v:rect>
                <v:rect id="Rectangle 82" o:spid="_x0000_s1062" style="position:absolute;left:9246;top:39079;width:19183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топтық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дамыту</w:t>
                        </w:r>
                        <w:proofErr w:type="spellEnd"/>
                      </w:p>
                    </w:txbxContent>
                  </v:textbox>
                </v:rect>
                <v:rect id="Rectangle 83" o:spid="_x0000_s1063" style="position:absolute;left:5398;top:24852;width:1251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Кітапхана</w:t>
                        </w:r>
                        <w:proofErr w:type="spellEnd"/>
                      </w:p>
                    </w:txbxContent>
                  </v:textbox>
                </v:rect>
                <v:rect id="Rectangle 84" o:spid="_x0000_s1064" style="position:absolute;left:16054;top:10189;width:18638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Ата-аналармен</w:t>
                        </w:r>
                        <w:proofErr w:type="spellEnd"/>
                      </w:p>
                    </w:txbxContent>
                  </v:textbox>
                </v:rect>
                <v:rect id="Rectangle 85" o:spid="_x0000_s1065" style="position:absolute;left:19880;top:12440;width:846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FB59E2" w:rsidRDefault="005E1C16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EFEFE"/>
                            <w:sz w:val="32"/>
                          </w:rPr>
                          <w:t>жұмыс</w:t>
                        </w:r>
                        <w:proofErr w:type="spellEnd"/>
                      </w:p>
                    </w:txbxContent>
                  </v:textbox>
                </v:rect>
                <v:shape id="Shape 86" o:spid="_x0000_s1066" style="position:absolute;left:47217;top:9020;width:1653;height:7731;visibility:visible;mso-wrap-style:square;v-text-anchor:top" coordsize="165295,773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cRsQA&#10;AADbAAAADwAAAGRycy9kb3ducmV2LnhtbESPQYvCMBSE7wv+h/AEL4umeii1GkVE0b24rApeH82z&#10;LTYvpYm2+us3wsIeh5n5hpkvO1OJBzWutKxgPIpAEGdWl5wrOJ+2wwSE88gaK8uk4EkOlovexxxT&#10;bVv+ocfR5yJA2KWooPC+TqV0WUEG3cjWxMG72sagD7LJpW6wDXBTyUkUxdJgyWGhwJrWBWW3490o&#10;eD2/ZRuvxpfkc7P+Snw53Rx2U6UG/W41A+Gp8//hv/ZeK0hieH8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x3EbEAAAA2wAAAA8AAAAAAAAAAAAAAAAAmAIAAGRycy9k&#10;b3ducmV2LnhtbFBLBQYAAAAABAAEAPUAAACJAwAAAAA=&#10;" path="m69174,l96175,r,607766l165295,607766,82675,773061,,607766r69174,l69174,xe" fillcolor="#2964b0" stroked="f" strokeweight="0">
                  <v:stroke miterlimit="83231f" joinstyle="miter"/>
                  <v:path arrowok="t" textboxrect="0,0,165295,773061"/>
                </v:shape>
                <v:shape id="Shape 87" o:spid="_x0000_s1067" style="position:absolute;left:34877;top:38970;width:2169;height:7785;visibility:visible;mso-wrap-style:square;v-text-anchor:top" coordsize="216921,778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F88MA&#10;AADbAAAADwAAAGRycy9kb3ducmV2LnhtbESPQUsDMRSE74L/IbyCN5vtgmtZm5YqiD14sRa8PjbP&#10;TejmZUnSbvrvjVDocZiZb5jVJrtBnClE61nBYl6BIO68ttwrOHy/Py5BxISscfBMCi4UYbO+v1th&#10;q/3EX3Tep14UCMcWFZiUxlbK2BlyGOd+JC7erw8OU5GhlzrgVOBukHVVNdKh5bJgcKQ3Q91xf3IK&#10;mo86mF3G+umUf5rDa2M/L5NV6mGWty8gEuV0C1/bO61g+Qz/X8o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OF88MAAADbAAAADwAAAAAAAAAAAAAAAACYAgAAZHJzL2Rv&#10;d25yZXYueG1sUEsFBgAAAAAEAAQA9QAAAIgDAAAAAA==&#10;" path="m168238,r48683,178265l149100,164715,26474,778543,,773251,122625,159426,54852,145886,168238,xe" fillcolor="#2964b0" stroked="f" strokeweight="0">
                  <v:stroke miterlimit="83231f" joinstyle="miter"/>
                  <v:path arrowok="t" textboxrect="0,0,216921,778543"/>
                </v:shape>
                <v:shape id="Shape 88" o:spid="_x0000_s1068" style="position:absolute;left:58972;top:39041;width:2390;height:8889;visibility:visible;mso-wrap-style:square;v-text-anchor:top" coordsize="238914,888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ocL8A&#10;AADbAAAADwAAAGRycy9kb3ducmV2LnhtbERPTWvCQBC9F/oflin0VjeKiKSuIoriLTQW2uOYHbPB&#10;7GzIrpr++85B8Ph434vV4Ft1oz42gQ2MRxko4irYhmsD38fdxxxUTMgW28Bk4I8irJavLwvMbbjz&#10;F93KVCsJ4ZijAZdSl2sdK0ce4yh0xMKdQ+8xCexrbXu8S7hv9STLZtpjw9LgsKONo+pSXr30FuXP&#10;dlLs0cVLFafF7pdOm4Mx72/D+hNUoiE9xQ/3wRqYy1j5Ij9AL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ehwvwAAANsAAAAPAAAAAAAAAAAAAAAAAJgCAABkcnMvZG93bnJl&#10;di54bWxQSwUGAAAAAAQABAD1AAAAhAMAAAAA&#10;" path="m48632,l162072,145876,94245,159426,238914,883584r-26475,5293l67770,164716,,178255,48632,xe" fillcolor="#2964b0" stroked="f" strokeweight="0">
                  <v:stroke miterlimit="83231f" joinstyle="miter"/>
                  <v:path arrowok="t" textboxrect="0,0,238914,888877"/>
                </v:shape>
                <v:shape id="Shape 89" o:spid="_x0000_s1069" style="position:absolute;left:19995;top:24554;width:9379;height:3537;visibility:visible;mso-wrap-style:square;v-text-anchor:top" coordsize="937941,35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6WCMQA&#10;AADbAAAADwAAAGRycy9kb3ducmV2LnhtbESPQWvCQBSE7wX/w/KE3urGgq1GV5FAIVAoJBZ6fWaf&#10;STT7NuyuSfrvu4VCj8PMfMPsDpPpxEDOt5YVLBcJCOLK6pZrBZ+nt6c1CB+QNXaWScE3eTjsZw87&#10;TLUduaChDLWIEPYpKmhC6FMpfdWQQb+wPXH0LtYZDFG6WmqHY4SbTj4nyYs02HJcaLCnrKHqVt6N&#10;Aj71Wf56CR+rr+tZj7fhfdCFU+pxPh23IAJN4T/81861gvUG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lgjEAAAA2wAAAA8AAAAAAAAAAAAAAAAAmAIAAGRycy9k&#10;b3ducmV2LnhtbFBLBQYAAAAABAAEAPUAAACJAwAAAAA=&#10;" path="m8648,l785648,262582r22132,-65493l937941,328298,754855,353704r22148,-65540l,25582,8648,xe" fillcolor="#2964b0" stroked="f" strokeweight="0">
                  <v:stroke miterlimit="83231f" joinstyle="miter"/>
                  <v:path arrowok="t" textboxrect="0,0,937941,353704"/>
                </v:shape>
                <v:shape id="Shape 90" o:spid="_x0000_s1070" style="position:absolute;left:66714;top:24165;width:10541;height:3926;visibility:visible;mso-wrap-style:square;v-text-anchor:top" coordsize="1054062,39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iTPr8A&#10;AADbAAAADwAAAGRycy9kb3ducmV2LnhtbERPzYrCMBC+L/gOYQQvi6Yu7qLVKK4gCIKw1QcYkrEt&#10;NpOSxFrf3hyEPX58/6tNbxvRkQ+1YwXTSQaCWDtTc6ngct6P5yBCRDbYOCYFTwqwWQ8+Vpgb9+A/&#10;6opYihTCIUcFVYxtLmXQFVkME9cSJ+7qvMWYoC+l8fhI4baRX1n2Iy3WnBoqbGlXkb4Vd6uguHWf&#10;z9Ndz781zy47q/35tz4qNRr22yWISH38F7/dB6NgkdanL+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SJM+vwAAANsAAAAPAAAAAAAAAAAAAAAAAJgCAABkcnMvZG93bnJl&#10;di54bWxQSwUGAAAAAAQABAD1AAAAhAMAAAAA&#10;" path="m1045430,r8632,25581l160930,327088r22109,65492l,367167,130169,235966r22126,65542l1045430,xe" fillcolor="#2964b0" stroked="f" strokeweight="0">
                  <v:stroke miterlimit="83231f" joinstyle="miter"/>
                  <v:path arrowok="t" textboxrect="0,0,1054062,392580"/>
                </v:shape>
                <v:shape id="Shape 91" o:spid="_x0000_s1071" style="position:absolute;left:33019;top:9922;width:4288;height:9141;visibility:visible;mso-wrap-style:square;v-text-anchor:top" coordsize="428836,914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33w8QA&#10;AADbAAAADwAAAGRycy9kb3ducmV2LnhtbESPQWvCQBSE70L/w/IK3nSTgqKpayiBUkGhGEt7fc2+&#10;JqHZt2F3a+K/dwuCx2FmvmE2+Wg6cSbnW8sK0nkCgriyuuVawcfpdbYC4QOyxs4yKbiQh3z7MNlg&#10;pu3ARzqXoRYRwj5DBU0IfSalrxoy6Oe2J47ej3UGQ5SultrhEOGmk09JspQGW44LDfZUNFT9ln9G&#10;QVt87nlR+rfLqfpKD++lWwyrb6Wmj+PLM4hAY7iHb+2dVrBO4f9L/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998PEAAAA2wAAAA8AAAAAAAAAAAAAAAAAmAIAAGRycy9k&#10;b3ducmV2LnhtbFBLBQYAAAAABAAEAPUAAACJAwAAAAA=&#10;" path="m24617,l365809,757823r63027,-28377l421358,914086,278115,797306r63076,-28399l,11088,24617,xe" fillcolor="#2964b0" stroked="f" strokeweight="0">
                  <v:stroke miterlimit="83231f" joinstyle="miter"/>
                  <v:path arrowok="t" textboxrect="0,0,428836,914086"/>
                </v:shape>
                <v:shape id="Shape 92" o:spid="_x0000_s1072" style="position:absolute;left:59058;top:10529;width:4207;height:8576;visibility:visible;mso-wrap-style:square;v-text-anchor:top" coordsize="420736,85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KuMUA&#10;AADbAAAADwAAAGRycy9kb3ducmV2LnhtbESPT2vCQBTE7wW/w/KE3upGDxJTVyn+AaEoqD30+JJ9&#10;TUKzb8PuRtN+elcQPA4z8xtmvuxNIy7kfG1ZwXiUgCAurK65VPB13r6lIHxA1thYJgV/5GG5GLzM&#10;MdP2yke6nEIpIoR9hgqqENpMSl9UZNCPbEscvR/rDIYoXSm1w2uEm0ZOkmQqDdYcFypsaVVR8Xvq&#10;jAK9m+03ad59593epcfPfL0ZH/6Veh32H+8gAvXhGX60d1rBbA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Uq4xQAAANsAAAAPAAAAAAAAAAAAAAAAAJgCAABkcnMv&#10;ZG93bnJldi54bWxQSwUGAAAAAAQABAD1AAAAigMAAAAA&#10;" path="m396349,r24387,11591l86865,714124r62430,29668l3723,857619,,672843r62477,29691l396349,xe" fillcolor="#2964b0" stroked="f" strokeweight="0">
                  <v:stroke miterlimit="83231f" joinstyle="miter"/>
                  <v:path arrowok="t" textboxrect="0,0,420736,857619"/>
                </v:shape>
                <v:shape id="Shape 93" o:spid="_x0000_s1073" style="position:absolute;left:64743;top:34839;width:5388;height:5987;visibility:visible;mso-wrap-style:square;v-text-anchor:top" coordsize="538755,598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FvXcYA&#10;AADbAAAADwAAAGRycy9kb3ducmV2LnhtbESPQWvCQBSE70L/w/IKXqRuWkHS1FW0RVBPRqXg7ZF9&#10;TYLZtyG7muivdwWhx2FmvmEms85U4kKNKy0reB9GIIgzq0vOFRz2y7cYhPPIGivLpOBKDmbTl94E&#10;E21bTumy87kIEHYJKii8rxMpXVaQQTe0NXHw/mxj0AfZ5FI32Aa4qeRHFI2lwZLDQoE1fReUnXZn&#10;o6AdHA+nbfW7OG78Ol7s17d5nP4o1X/t5l8gPHX+P/xsr7SCzxE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FvXcYAAADbAAAADwAAAAAAAAAAAAAAAACYAgAAZHJz&#10;L2Rvd25yZXYueG1sUEsFBgAAAAAEAAQA9QAAAIsDAAAAAA==&#10;" path="m,l171835,67910r-51457,46134l538755,580690r-20103,18022l100276,132066,48780,178236,,xe" fillcolor="#2964b0" stroked="f" strokeweight="0">
                  <v:stroke miterlimit="83231f" joinstyle="miter"/>
                  <v:path arrowok="t" textboxrect="0,0,538755,598712"/>
                </v:shape>
                <v:shape id="Shape 94" o:spid="_x0000_s1074" style="position:absolute;left:26312;top:34478;width:4765;height:5275;visibility:visible;mso-wrap-style:square;v-text-anchor:top" coordsize="476489,52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e6MYA&#10;AADbAAAADwAAAGRycy9kb3ducmV2LnhtbESPT2sCMRTE74V+h/AK3jTbKlZXo5RKrR6E+gfE22Pz&#10;urt087Ik6br66RtB6HGYmd8w03lrKtGQ86VlBc+9BARxZnXJuYLD/qM7AuEDssbKMim4kIf57PFh&#10;iqm2Z95Sswu5iBD2KSooQqhTKX1WkEHfszVx9L6tMxiidLnUDs8Rbir5kiRDabDkuFBgTe8FZT+7&#10;X6Pg9au+JHqx2ff7V7M8rPPjyTWfSnWe2rcJiEBt+A/f2yutYDyA2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he6MYAAADbAAAADwAAAAAAAAAAAAAAAACYAgAAZHJz&#10;L2Rvd25yZXYueG1sUEsFBgAAAAAEAAQA9QAAAIsDAAAAAA==&#10;" path="m476489,l427398,178178,375972,131912,20074,527503,,509446,355898,113854,304513,67625,476489,xe" fillcolor="#2964b0" stroked="f" strokeweight="0">
                  <v:stroke miterlimit="83231f" joinstyle="miter"/>
                  <v:path arrowok="t" textboxrect="0,0,476489,527503"/>
                </v:shape>
                <w10:anchorlock/>
              </v:group>
            </w:pict>
          </mc:Fallback>
        </mc:AlternateContent>
      </w:r>
    </w:p>
    <w:p w:rsidR="00FB59E2" w:rsidRDefault="005E1C16">
      <w:pPr>
        <w:spacing w:after="189"/>
        <w:ind w:left="10" w:right="514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lastRenderedPageBreak/>
        <w:t>Мекеме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қызметтері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мақсаттарының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мəні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: </w:t>
      </w:r>
    </w:p>
    <w:p w:rsidR="00FB59E2" w:rsidRDefault="005E1C16">
      <w:pPr>
        <w:spacing w:after="860" w:line="229" w:lineRule="auto"/>
        <w:ind w:left="656" w:right="661" w:hanging="10"/>
        <w:jc w:val="both"/>
      </w:pPr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алушыларды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оқыту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тəрбиелеу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дамыту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еңбекке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баулу,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қоғамдық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ортаға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бейімдеу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жəне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өз-өзіне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ету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арқылы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түзету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болып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табылады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.</w:t>
      </w:r>
    </w:p>
    <w:p w:rsidR="00FB59E2" w:rsidRDefault="005E1C16">
      <w:pPr>
        <w:spacing w:after="157"/>
        <w:ind w:left="3416"/>
      </w:pP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Мекеме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принциптерін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964B0"/>
          <w:sz w:val="48"/>
        </w:rPr>
        <w:t>қамтиды</w:t>
      </w:r>
      <w:proofErr w:type="spellEnd"/>
      <w:r>
        <w:rPr>
          <w:rFonts w:ascii="Times New Roman" w:eastAsia="Times New Roman" w:hAnsi="Times New Roman" w:cs="Times New Roman"/>
          <w:b/>
          <w:color w:val="2964B0"/>
          <w:sz w:val="48"/>
        </w:rPr>
        <w:t>:</w:t>
      </w:r>
    </w:p>
    <w:p w:rsidR="00FB59E2" w:rsidRDefault="005E1C16">
      <w:pPr>
        <w:spacing w:after="411" w:line="229" w:lineRule="auto"/>
        <w:ind w:left="656" w:right="661" w:hanging="10"/>
        <w:jc w:val="both"/>
      </w:pPr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жастан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жасқа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ерекше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берілуіне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қажеттілігі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балаларға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беру, 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түзету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жұмыстары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əлеуметтік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бейімделу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жағдайларлармен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қамтамасыз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ету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; </w:t>
      </w:r>
    </w:p>
    <w:p w:rsidR="00FB59E2" w:rsidRDefault="005E1C16">
      <w:pPr>
        <w:numPr>
          <w:ilvl w:val="0"/>
          <w:numId w:val="1"/>
        </w:numPr>
        <w:spacing w:after="3" w:line="229" w:lineRule="auto"/>
        <w:ind w:left="656" w:right="6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алушыларды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бағдарламалары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жəне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оқулықтар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оқыту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;</w:t>
      </w:r>
    </w:p>
    <w:p w:rsidR="00FB59E2" w:rsidRDefault="005E1C16">
      <w:pPr>
        <w:numPr>
          <w:ilvl w:val="0"/>
          <w:numId w:val="1"/>
        </w:numPr>
        <w:spacing w:after="3" w:line="229" w:lineRule="auto"/>
        <w:ind w:left="656" w:right="6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негізділік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көмектің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əдістері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заманауи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технологияларын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пайдалану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;  •</w:t>
      </w:r>
      <w:proofErr w:type="gram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ата-аналарды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түзету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дамыту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процесіне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белсенді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тарту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;</w:t>
      </w:r>
    </w:p>
    <w:p w:rsidR="005E1C16" w:rsidRPr="00EA2107" w:rsidRDefault="005E1C16" w:rsidP="00EA2107">
      <w:pPr>
        <w:numPr>
          <w:ilvl w:val="0"/>
          <w:numId w:val="1"/>
        </w:numPr>
        <w:spacing w:after="3" w:line="229" w:lineRule="auto"/>
        <w:ind w:left="656" w:right="661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сөйлеу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мінез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құлықтарындағы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түзету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жəне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қалпына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келтіру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логопедиялық</w:t>
      </w:r>
      <w:proofErr w:type="spellEnd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964B0"/>
          <w:sz w:val="40"/>
        </w:rPr>
        <w:t>ж</w:t>
      </w:r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>əне</w:t>
      </w:r>
      <w:proofErr w:type="spellEnd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>психологиялық</w:t>
      </w:r>
      <w:proofErr w:type="spellEnd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>көмек</w:t>
      </w:r>
      <w:proofErr w:type="spellEnd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 xml:space="preserve"> </w:t>
      </w:r>
      <w:proofErr w:type="spellStart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>көрсету</w:t>
      </w:r>
      <w:proofErr w:type="spellEnd"/>
      <w:r w:rsidR="00EA2107">
        <w:rPr>
          <w:rFonts w:ascii="Times New Roman" w:eastAsia="Times New Roman" w:hAnsi="Times New Roman" w:cs="Times New Roman"/>
          <w:b/>
          <w:i/>
          <w:color w:val="2964B0"/>
          <w:sz w:val="40"/>
        </w:rPr>
        <w:t>;</w:t>
      </w:r>
      <w:bookmarkStart w:id="0" w:name="_GoBack"/>
      <w:bookmarkEnd w:id="0"/>
      <w:r w:rsidR="00EA2107" w:rsidRPr="00EA2107">
        <w:rPr>
          <w:rFonts w:ascii="Times New Roman" w:eastAsia="Times New Roman" w:hAnsi="Times New Roman" w:cs="Times New Roman"/>
          <w:b/>
          <w:color w:val="2964B0"/>
          <w:sz w:val="62"/>
          <w:lang w:val="kk-KZ"/>
        </w:rPr>
        <w:t xml:space="preserve">   </w:t>
      </w:r>
    </w:p>
    <w:sectPr w:rsidR="005E1C16" w:rsidRPr="00EA2107" w:rsidSect="008B6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471" w:bottom="709" w:left="48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1C" w:rsidRDefault="00A90F1C">
      <w:pPr>
        <w:spacing w:after="0" w:line="240" w:lineRule="auto"/>
      </w:pPr>
      <w:r>
        <w:separator/>
      </w:r>
    </w:p>
  </w:endnote>
  <w:endnote w:type="continuationSeparator" w:id="0">
    <w:p w:rsidR="00A90F1C" w:rsidRDefault="00A9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75" name="Group 6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76" name="Shape 6376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571144" id="Group 6375" o:spid="_x0000_s1026" style="position:absolute;margin-left:0;margin-top:537.55pt;width:841.85pt;height:57.75pt;z-index:251660288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">
              <v:shape id="Shape 6376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L38YA&#10;AADdAAAADwAAAGRycy9kb3ducmV2LnhtbESP22rDMBBE3wP9B7GFviVyanCNGyUEU9NSSCGXD9hY&#10;W9vEWhlL9eXvq0Chj8PMnGE2u8m0YqDeNZYVrFcRCOLS6oYrBZdzsUxBOI+ssbVMCmZysNs+LDaY&#10;aTvykYaTr0SAsMtQQe19l0npypoMupXtiIP3bXuDPsi+krrHMcBNK5+jKJEGGw4LNXaU11TeTj9G&#10;QXP5tPF7UbliTr+uBz7n6+htVurpcdq/gvA0+f/wX/tDK0jilwTu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UL38YAAADdAAAADwAAAAAAAAAAAAAAAACYAgAAZHJz&#10;L2Rvd25yZXYueG1sUEsFBgAAAAAEAAQA9QAAAIs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64" name="Shape 6364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B9D302" id="Group 6363" o:spid="_x0000_s1026" style="position:absolute;margin-left:0;margin-top:537.55pt;width:841.85pt;height:57.75pt;z-index:251661312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">
              <v:shape id="Shape 6364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Km7sYA&#10;AADdAAAADwAAAGRycy9kb3ducmV2LnhtbESP22rDMBBE3wv9B7GFvjVy6mCMGyUEU9NSaCCXD9hY&#10;W9vEWhlL9eXvq0Ahj8PMnGHW28m0YqDeNZYVLBcRCOLS6oYrBedT8ZKCcB5ZY2uZFMzkYLt5fFhj&#10;pu3IBxqOvhIBwi5DBbX3XSalK2sy6Ba2Iw7ej+0N+iD7SuoexwA3rXyNokQabDgs1NhRXlN5Pf4a&#10;Bc35y8YfReWKOd1fvvmUL6P3Wannp2n3BsLT5O/h//anVpDEyQpub8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Km7sYAAADdAAAADwAAAAAAAAAAAAAAAACYAgAAZHJz&#10;L2Rvd25yZXYueG1sUEsFBgAAAAAEAAQA9QAAAIs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51" name="Group 6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52" name="Shape 6352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B6FC7D" id="Group 6351" o:spid="_x0000_s1026" style="position:absolute;margin-left:0;margin-top:537.55pt;width:841.85pt;height:57.75pt;z-index:251662336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">
              <v:shape id="Shape 6352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RvMMA&#10;AADdAAAADwAAAGRycy9kb3ducmV2LnhtbESP3YrCMBSE7xd8h3AE79ZURZFqFBGLIrjgzwMcm2Nb&#10;bE5KE7V9eyMIeznMzDfMfNmYUjypdoVlBYN+BII4tbrgTMHlnPxOQTiPrLG0TApacrBcdH7mGGv7&#10;4iM9Tz4TAcIuRgW591UspUtzMuj6tiIO3s3WBn2QdSZ1ja8AN6UcRtFEGiw4LORY0Tqn9H56GAXF&#10;ZW9H2yRzSTv9ux74vB5Em1apXrdZzUB4avx/+NveaQWT0XgInzfhCc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RvMMAAADdAAAADwAAAAAAAAAAAAAAAACYAgAAZHJzL2Rv&#10;d25yZXYueG1sUEsFBgAAAAAEAAQA9QAAAIg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1C" w:rsidRDefault="00A90F1C">
      <w:pPr>
        <w:spacing w:after="0" w:line="240" w:lineRule="auto"/>
      </w:pPr>
      <w:r>
        <w:separator/>
      </w:r>
    </w:p>
  </w:footnote>
  <w:footnote w:type="continuationSeparator" w:id="0">
    <w:p w:rsidR="00A90F1C" w:rsidRDefault="00A9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2563</wp:posOffset>
              </wp:positionV>
              <wp:extent cx="10691809" cy="735685"/>
              <wp:effectExtent l="0" t="0" r="0" b="0"/>
              <wp:wrapSquare wrapText="bothSides"/>
              <wp:docPr id="6369" name="Group 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5685"/>
                        <a:chOff x="0" y="0"/>
                        <a:chExt cx="10691809" cy="735685"/>
                      </a:xfrm>
                    </wpg:grpSpPr>
                    <wps:wsp>
                      <wps:cNvPr id="6370" name="Shape 6370"/>
                      <wps:cNvSpPr/>
                      <wps:spPr>
                        <a:xfrm>
                          <a:off x="0" y="0"/>
                          <a:ext cx="10691809" cy="73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5685">
                              <a:moveTo>
                                <a:pt x="0" y="0"/>
                              </a:moveTo>
                              <a:lnTo>
                                <a:pt x="10691809" y="0"/>
                              </a:lnTo>
                              <a:lnTo>
                                <a:pt x="10691809" y="555686"/>
                              </a:lnTo>
                              <a:cubicBezTo>
                                <a:pt x="10469059" y="555686"/>
                                <a:pt x="10246309" y="735685"/>
                                <a:pt x="10023559" y="735685"/>
                              </a:cubicBezTo>
                              <a:cubicBezTo>
                                <a:pt x="9800810" y="735685"/>
                                <a:pt x="9578060" y="555686"/>
                                <a:pt x="9355309" y="555686"/>
                              </a:cubicBezTo>
                              <a:cubicBezTo>
                                <a:pt x="9132559" y="555686"/>
                                <a:pt x="8909810" y="735685"/>
                                <a:pt x="8687059" y="735685"/>
                              </a:cubicBezTo>
                              <a:cubicBezTo>
                                <a:pt x="8464309" y="735685"/>
                                <a:pt x="8241560" y="555686"/>
                                <a:pt x="8018809" y="555686"/>
                              </a:cubicBezTo>
                              <a:cubicBezTo>
                                <a:pt x="7796059" y="555686"/>
                                <a:pt x="7573310" y="735685"/>
                                <a:pt x="7350559" y="735685"/>
                              </a:cubicBezTo>
                              <a:cubicBezTo>
                                <a:pt x="7127809" y="735685"/>
                                <a:pt x="6905059" y="555686"/>
                                <a:pt x="6682309" y="555686"/>
                              </a:cubicBezTo>
                              <a:cubicBezTo>
                                <a:pt x="6459559" y="555686"/>
                                <a:pt x="6236809" y="735685"/>
                                <a:pt x="6014060" y="735685"/>
                              </a:cubicBezTo>
                              <a:cubicBezTo>
                                <a:pt x="5791310" y="735685"/>
                                <a:pt x="5568559" y="555686"/>
                                <a:pt x="5345810" y="555686"/>
                              </a:cubicBezTo>
                              <a:cubicBezTo>
                                <a:pt x="5123060" y="555686"/>
                                <a:pt x="4900309" y="735685"/>
                                <a:pt x="4677559" y="735685"/>
                              </a:cubicBezTo>
                              <a:cubicBezTo>
                                <a:pt x="4454810" y="735685"/>
                                <a:pt x="4232059" y="555686"/>
                                <a:pt x="4009309" y="555686"/>
                              </a:cubicBezTo>
                              <a:cubicBezTo>
                                <a:pt x="3786560" y="555686"/>
                                <a:pt x="3563809" y="735685"/>
                                <a:pt x="3341059" y="735685"/>
                              </a:cubicBezTo>
                              <a:cubicBezTo>
                                <a:pt x="3118310" y="735685"/>
                                <a:pt x="2895559" y="555686"/>
                                <a:pt x="2672809" y="555686"/>
                              </a:cubicBezTo>
                              <a:cubicBezTo>
                                <a:pt x="2450059" y="555686"/>
                                <a:pt x="2227310" y="735685"/>
                                <a:pt x="2004559" y="735685"/>
                              </a:cubicBezTo>
                              <a:cubicBezTo>
                                <a:pt x="1781809" y="735685"/>
                                <a:pt x="1559060" y="555686"/>
                                <a:pt x="1336309" y="555686"/>
                              </a:cubicBezTo>
                              <a:cubicBezTo>
                                <a:pt x="1113559" y="555686"/>
                                <a:pt x="890810" y="735685"/>
                                <a:pt x="668059" y="735685"/>
                              </a:cubicBezTo>
                              <a:cubicBezTo>
                                <a:pt x="473153" y="735685"/>
                                <a:pt x="278246" y="597874"/>
                                <a:pt x="83340" y="563421"/>
                              </a:cubicBezTo>
                              <a:lnTo>
                                <a:pt x="0" y="55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DF0DE4" id="Group 6369" o:spid="_x0000_s1026" style="position:absolute;margin-left:0;margin-top:.2pt;width:841.85pt;height:57.95pt;z-index:251658240;mso-position-horizontal-relative:page;mso-position-vertical-relative:page" coordsize="106918,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">
              <v:shape id="Shape 6370" o:spid="_x0000_s1027" style="position:absolute;width:106918;height:7356;visibility:visible;mso-wrap-style:square;v-text-anchor:top" coordsize="10691809,73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eL8IA&#10;AADdAAAADwAAAGRycy9kb3ducmV2LnhtbERPy4rCMBTdC/MP4Q7MTtNx8EE1yiAoA7Pwjbi7NNe2&#10;2NyEJtb692YhuDyc93Temko0VPvSsoLvXgKCOLO65FzBYb/sjkH4gKyxskwKHuRhPvvoTDHV9s5b&#10;anYhFzGEfYoKihBcKqXPCjLoe9YRR+5ia4MhwjqXusZ7DDeV7CfJUBosOTYU6GhRUHbd3YwCNy6P&#10;t/O/W63N6dh/bBbnwbVxSn19tr8TEIHa8Ba/3H9awfBnFPfHN/EJ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d4vwgAAAN0AAAAPAAAAAAAAAAAAAAAAAJgCAABkcnMvZG93&#10;bnJldi54bWxQSwUGAAAAAAQABAD1AAAAhwMAAAAA&#10;" path="m,l10691809,r,555686c10469059,555686,10246309,735685,10023559,735685v-222749,,-445499,-179999,-668250,-179999c9132559,555686,8909810,735685,8687059,735685v-222750,,-445499,-179999,-668250,-179999c7796059,555686,7573310,735685,7350559,735685v-222750,,-445500,-179999,-668250,-179999c6459559,555686,6236809,735685,6014060,735685v-222750,,-445501,-179999,-668250,-179999c5123060,555686,4900309,735685,4677559,735685v-222749,,-445500,-179999,-668250,-179999c3786560,555686,3563809,735685,3341059,735685v-222749,,-445500,-179999,-668250,-179999c2450059,555686,2227310,735685,2004559,735685v-222750,,-445499,-179999,-668250,-179999c1113559,555686,890810,735685,668059,735685,473153,735685,278246,597874,83340,563421l,555704,,xe" fillcolor="#2964b0" stroked="f" strokeweight="0">
                <v:stroke miterlimit="83231f" joinstyle="miter"/>
                <v:path arrowok="t" textboxrect="0,0,10691809,73568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2563</wp:posOffset>
              </wp:positionV>
              <wp:extent cx="10691809" cy="735685"/>
              <wp:effectExtent l="0" t="0" r="0" b="0"/>
              <wp:wrapSquare wrapText="bothSides"/>
              <wp:docPr id="6357" name="Group 6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5685"/>
                        <a:chOff x="0" y="0"/>
                        <a:chExt cx="10691809" cy="735685"/>
                      </a:xfrm>
                    </wpg:grpSpPr>
                    <wps:wsp>
                      <wps:cNvPr id="6358" name="Shape 6358"/>
                      <wps:cNvSpPr/>
                      <wps:spPr>
                        <a:xfrm>
                          <a:off x="0" y="0"/>
                          <a:ext cx="10691809" cy="73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5685">
                              <a:moveTo>
                                <a:pt x="0" y="0"/>
                              </a:moveTo>
                              <a:lnTo>
                                <a:pt x="10691809" y="0"/>
                              </a:lnTo>
                              <a:lnTo>
                                <a:pt x="10691809" y="555686"/>
                              </a:lnTo>
                              <a:cubicBezTo>
                                <a:pt x="10469059" y="555686"/>
                                <a:pt x="10246309" y="735685"/>
                                <a:pt x="10023559" y="735685"/>
                              </a:cubicBezTo>
                              <a:cubicBezTo>
                                <a:pt x="9800810" y="735685"/>
                                <a:pt x="9578060" y="555686"/>
                                <a:pt x="9355309" y="555686"/>
                              </a:cubicBezTo>
                              <a:cubicBezTo>
                                <a:pt x="9132559" y="555686"/>
                                <a:pt x="8909810" y="735685"/>
                                <a:pt x="8687059" y="735685"/>
                              </a:cubicBezTo>
                              <a:cubicBezTo>
                                <a:pt x="8464309" y="735685"/>
                                <a:pt x="8241560" y="555686"/>
                                <a:pt x="8018809" y="555686"/>
                              </a:cubicBezTo>
                              <a:cubicBezTo>
                                <a:pt x="7796059" y="555686"/>
                                <a:pt x="7573310" y="735685"/>
                                <a:pt x="7350559" y="735685"/>
                              </a:cubicBezTo>
                              <a:cubicBezTo>
                                <a:pt x="7127809" y="735685"/>
                                <a:pt x="6905059" y="555686"/>
                                <a:pt x="6682309" y="555686"/>
                              </a:cubicBezTo>
                              <a:cubicBezTo>
                                <a:pt x="6459559" y="555686"/>
                                <a:pt x="6236809" y="735685"/>
                                <a:pt x="6014060" y="735685"/>
                              </a:cubicBezTo>
                              <a:cubicBezTo>
                                <a:pt x="5791310" y="735685"/>
                                <a:pt x="5568559" y="555686"/>
                                <a:pt x="5345810" y="555686"/>
                              </a:cubicBezTo>
                              <a:cubicBezTo>
                                <a:pt x="5123060" y="555686"/>
                                <a:pt x="4900309" y="735685"/>
                                <a:pt x="4677559" y="735685"/>
                              </a:cubicBezTo>
                              <a:cubicBezTo>
                                <a:pt x="4454810" y="735685"/>
                                <a:pt x="4232059" y="555686"/>
                                <a:pt x="4009309" y="555686"/>
                              </a:cubicBezTo>
                              <a:cubicBezTo>
                                <a:pt x="3786560" y="555686"/>
                                <a:pt x="3563809" y="735685"/>
                                <a:pt x="3341059" y="735685"/>
                              </a:cubicBezTo>
                              <a:cubicBezTo>
                                <a:pt x="3118310" y="735685"/>
                                <a:pt x="2895559" y="555686"/>
                                <a:pt x="2672809" y="555686"/>
                              </a:cubicBezTo>
                              <a:cubicBezTo>
                                <a:pt x="2450059" y="555686"/>
                                <a:pt x="2227310" y="735685"/>
                                <a:pt x="2004559" y="735685"/>
                              </a:cubicBezTo>
                              <a:cubicBezTo>
                                <a:pt x="1781809" y="735685"/>
                                <a:pt x="1559060" y="555686"/>
                                <a:pt x="1336309" y="555686"/>
                              </a:cubicBezTo>
                              <a:cubicBezTo>
                                <a:pt x="1113559" y="555686"/>
                                <a:pt x="890810" y="735685"/>
                                <a:pt x="668059" y="735685"/>
                              </a:cubicBezTo>
                              <a:cubicBezTo>
                                <a:pt x="473153" y="735685"/>
                                <a:pt x="278246" y="597874"/>
                                <a:pt x="83340" y="563421"/>
                              </a:cubicBezTo>
                              <a:lnTo>
                                <a:pt x="0" y="55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599119" id="Group 6357" o:spid="_x0000_s1026" style="position:absolute;margin-left:0;margin-top:.2pt;width:841.85pt;height:57.95pt;z-index:251659264;mso-position-horizontal-relative:page;mso-position-vertical-relative:page" coordsize="106918,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">
              <v:shape id="Shape 6358" o:spid="_x0000_s1027" style="position:absolute;width:106918;height:7356;visibility:visible;mso-wrap-style:square;v-text-anchor:top" coordsize="10691809,73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OScIA&#10;AADdAAAADwAAAGRycy9kb3ducmV2LnhtbERPy4rCMBTdC/5DuII7TUdRpGOUQVAEFzo+EHeX5k5b&#10;bG5CE2v9e7MQZnk47/myNZVoqPalZQVfwwQEcWZ1ybmC82k9mIHwAVljZZkUvMjDctHtzDHV9sm/&#10;1BxDLmII+xQVFCG4VEqfFWTQD60jjtyfrQ2GCOtc6hqfMdxUcpQkU2mw5NhQoKNVQdn9+DAK3Ky8&#10;PG47t9mb62X0Oqxuk3vjlOr32p9vEIHa8C/+uLdawXQ8iXPjm/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o5JwgAAAN0AAAAPAAAAAAAAAAAAAAAAAJgCAABkcnMvZG93&#10;bnJldi54bWxQSwUGAAAAAAQABAD1AAAAhwMAAAAA&#10;" path="m,l10691809,r,555686c10469059,555686,10246309,735685,10023559,735685v-222749,,-445499,-179999,-668250,-179999c9132559,555686,8909810,735685,8687059,735685v-222750,,-445499,-179999,-668250,-179999c7796059,555686,7573310,735685,7350559,735685v-222750,,-445500,-179999,-668250,-179999c6459559,555686,6236809,735685,6014060,735685v-222750,,-445501,-179999,-668250,-179999c5123060,555686,4900309,735685,4677559,735685v-222749,,-445500,-179999,-668250,-179999c3786560,555686,3563809,735685,3341059,735685v-222749,,-445500,-179999,-668250,-179999c2450059,555686,2227310,735685,2004559,735685v-222750,,-445499,-179999,-668250,-179999c1113559,555686,890810,735685,668059,735685,473153,735685,278246,597874,83340,563421l,555704,,xe" fillcolor="#2964b0" stroked="f" strokeweight="0">
                <v:stroke miterlimit="83231f" joinstyle="miter"/>
                <v:path arrowok="t" textboxrect="0,0,10691809,735685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FB59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1217"/>
    <w:multiLevelType w:val="hybridMultilevel"/>
    <w:tmpl w:val="63287152"/>
    <w:lvl w:ilvl="0" w:tplc="B35C82BC">
      <w:start w:val="1"/>
      <w:numFmt w:val="bullet"/>
      <w:lvlText w:val="•"/>
      <w:lvlJc w:val="left"/>
      <w:pPr>
        <w:ind w:left="65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73E140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A01B5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30676F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C484D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EDC3DD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ED0C0B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6A4CC7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6F6DD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E2"/>
    <w:rsid w:val="00144326"/>
    <w:rsid w:val="001F12E2"/>
    <w:rsid w:val="002006B7"/>
    <w:rsid w:val="00250DA4"/>
    <w:rsid w:val="002910FC"/>
    <w:rsid w:val="00324DB4"/>
    <w:rsid w:val="003E2919"/>
    <w:rsid w:val="005E1C16"/>
    <w:rsid w:val="00867AE9"/>
    <w:rsid w:val="008B6468"/>
    <w:rsid w:val="00953EC0"/>
    <w:rsid w:val="00A90F1C"/>
    <w:rsid w:val="00BD6E50"/>
    <w:rsid w:val="00DC2BBC"/>
    <w:rsid w:val="00E13300"/>
    <w:rsid w:val="00EA2107"/>
    <w:rsid w:val="00F42A67"/>
    <w:rsid w:val="00F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3B2EB-09D3-4CE7-BABD-3E4123EB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рапсечатка.cdr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рапсечатка.cdr</dc:title>
  <dc:subject/>
  <dc:creator>Danik</dc:creator>
  <cp:keywords/>
  <cp:lastModifiedBy>Пользователь Windows</cp:lastModifiedBy>
  <cp:revision>19</cp:revision>
  <dcterms:created xsi:type="dcterms:W3CDTF">2025-02-17T14:47:00Z</dcterms:created>
  <dcterms:modified xsi:type="dcterms:W3CDTF">2025-02-18T12:55:00Z</dcterms:modified>
</cp:coreProperties>
</file>